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4D" w:rsidRDefault="00D2544D" w:rsidP="00D2544D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0279" wp14:editId="1AEFD678">
                <wp:simplePos x="0" y="0"/>
                <wp:positionH relativeFrom="margin">
                  <wp:posOffset>-1</wp:posOffset>
                </wp:positionH>
                <wp:positionV relativeFrom="paragraph">
                  <wp:posOffset>419100</wp:posOffset>
                </wp:positionV>
                <wp:extent cx="53816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304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3pt" to="423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" w:hAnsi="Cambria"/>
          <w:sz w:val="52"/>
          <w:szCs w:val="56"/>
        </w:rPr>
        <w:t xml:space="preserve">Equivalent </w:t>
      </w:r>
      <w:r w:rsidRPr="00D5417A">
        <w:rPr>
          <w:rFonts w:ascii="Cambria" w:hAnsi="Cambria"/>
          <w:sz w:val="52"/>
          <w:szCs w:val="56"/>
        </w:rPr>
        <w:t>Fraction</w:t>
      </w:r>
      <w:r>
        <w:rPr>
          <w:rFonts w:ascii="Cambria" w:hAnsi="Cambria"/>
          <w:sz w:val="52"/>
          <w:szCs w:val="56"/>
        </w:rPr>
        <w:t>s and Decimals –</w:t>
      </w:r>
      <w:r w:rsidRPr="00D5417A">
        <w:rPr>
          <w:rFonts w:ascii="Cambria" w:hAnsi="Cambria"/>
          <w:sz w:val="52"/>
          <w:szCs w:val="56"/>
        </w:rPr>
        <w:t xml:space="preserve"> </w:t>
      </w:r>
    </w:p>
    <w:p w:rsidR="00D2544D" w:rsidRDefault="00D2544D" w:rsidP="00D2544D">
      <w:pPr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4718A" wp14:editId="31E466D1">
                <wp:simplePos x="0" y="0"/>
                <wp:positionH relativeFrom="margin">
                  <wp:posOffset>0</wp:posOffset>
                </wp:positionH>
                <wp:positionV relativeFrom="paragraph">
                  <wp:posOffset>518795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9346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0.85pt" to="113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D5417A">
        <w:rPr>
          <w:rFonts w:ascii="Cambria" w:hAnsi="Cambria"/>
          <w:sz w:val="52"/>
          <w:szCs w:val="56"/>
        </w:rPr>
        <w:t>Questions</w:t>
      </w:r>
    </w:p>
    <w:p w:rsidR="00D2544D" w:rsidRDefault="00D2544D" w:rsidP="00D2544D">
      <w:pPr>
        <w:rPr>
          <w:rFonts w:ascii="Cambria" w:hAnsi="Cambria"/>
          <w:sz w:val="52"/>
          <w:szCs w:val="56"/>
        </w:rPr>
      </w:pPr>
    </w:p>
    <w:p w:rsidR="00D2544D" w:rsidRPr="00D5417A" w:rsidRDefault="00D2544D" w:rsidP="00D2544D">
      <w:pPr>
        <w:rPr>
          <w:lang w:val="en-US"/>
        </w:rPr>
      </w:pPr>
      <w:r>
        <w:rPr>
          <w:lang w:val="en-US"/>
        </w:rPr>
        <w:t>Key Stage 2: 2003 Paper B</w:t>
      </w:r>
    </w:p>
    <w:p w:rsidR="00D2544D" w:rsidRPr="002B15CA" w:rsidRDefault="00D2544D" w:rsidP="00D2544D">
      <w:r>
        <w:t>1</w:t>
      </w:r>
      <w:r w:rsidRPr="00D5417A">
        <w:t>.</w:t>
      </w:r>
    </w:p>
    <w:p w:rsidR="00D2544D" w:rsidRDefault="00D2544D" w:rsidP="00D2544D">
      <w:pPr>
        <w:rPr>
          <w:lang w:val="en-US"/>
        </w:rPr>
      </w:pPr>
      <w:r w:rsidRPr="002B15CA">
        <w:rPr>
          <w:noProof/>
          <w:lang w:val="en-US"/>
        </w:rPr>
        <w:drawing>
          <wp:inline distT="0" distB="0" distL="0" distR="0" wp14:anchorId="0CBDE569" wp14:editId="6C169454">
            <wp:extent cx="5731510" cy="4019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D2544D">
      <w:pPr>
        <w:rPr>
          <w:lang w:val="en-US"/>
        </w:rPr>
      </w:pPr>
    </w:p>
    <w:p w:rsidR="00B73BE8" w:rsidRDefault="00B73BE8" w:rsidP="00B73BE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B73BE8" w:rsidRDefault="00B73BE8" w:rsidP="00D2544D">
      <w:pPr>
        <w:rPr>
          <w:lang w:val="en-US"/>
        </w:rPr>
      </w:pPr>
      <w:r>
        <w:rPr>
          <w:lang w:val="en-US"/>
        </w:rPr>
        <w:t>1.</w:t>
      </w:r>
    </w:p>
    <w:p w:rsidR="00B73BE8" w:rsidRDefault="00B73BE8" w:rsidP="00D2544D">
      <w:pPr>
        <w:rPr>
          <w:lang w:val="en-US"/>
        </w:rPr>
      </w:pPr>
      <w:r w:rsidRPr="00B73BE8">
        <w:rPr>
          <w:noProof/>
          <w:lang w:val="en-US"/>
        </w:rPr>
        <w:drawing>
          <wp:inline distT="0" distB="0" distL="0" distR="0" wp14:anchorId="54F32436" wp14:editId="75264BB3">
            <wp:extent cx="5943600" cy="459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78" w:rsidRDefault="00D86D78" w:rsidP="00D86D7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D2544D" w:rsidRPr="00D86D78" w:rsidRDefault="00D86D78" w:rsidP="00D2544D">
      <w:pPr>
        <w:rPr>
          <w:lang w:val="en-US"/>
        </w:rPr>
      </w:pPr>
      <w:r>
        <w:rPr>
          <w:lang w:val="en-US"/>
        </w:rPr>
        <w:t>1.</w:t>
      </w:r>
    </w:p>
    <w:p w:rsidR="0082739E" w:rsidRDefault="00D86D78">
      <w:r w:rsidRPr="00D86D78">
        <w:rPr>
          <w:noProof/>
          <w:lang w:val="en-US"/>
        </w:rPr>
        <w:drawing>
          <wp:inline distT="0" distB="0" distL="0" distR="0" wp14:anchorId="4A750B3B" wp14:editId="1B07070C">
            <wp:extent cx="5943600" cy="2136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C6" w:rsidRPr="00C40F3A" w:rsidRDefault="009455C6" w:rsidP="009455C6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9455C6" w:rsidRDefault="009455C6">
      <w:r w:rsidRPr="00C40F3A">
        <w:t>1.</w:t>
      </w:r>
    </w:p>
    <w:p w:rsidR="009455C6" w:rsidRDefault="009455C6">
      <w:r w:rsidRPr="009455C6">
        <w:rPr>
          <w:noProof/>
          <w:lang w:val="en-US"/>
        </w:rPr>
        <w:drawing>
          <wp:inline distT="0" distB="0" distL="0" distR="0" wp14:anchorId="435B81D8" wp14:editId="25DD3B7F">
            <wp:extent cx="5943600" cy="2541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Default="00301F1C"/>
    <w:p w:rsidR="00301F1C" w:rsidRPr="00C40F3A" w:rsidRDefault="00301F1C" w:rsidP="00301F1C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301F1C" w:rsidRDefault="00301F1C">
      <w:r>
        <w:t>1</w:t>
      </w:r>
      <w:r w:rsidRPr="00C40F3A">
        <w:t>.</w:t>
      </w:r>
    </w:p>
    <w:p w:rsidR="00D86D78" w:rsidRDefault="00301F1C">
      <w:r w:rsidRPr="00301F1C">
        <w:rPr>
          <w:noProof/>
          <w:lang w:val="en-US"/>
        </w:rPr>
        <w:drawing>
          <wp:inline distT="0" distB="0" distL="0" distR="0" wp14:anchorId="681AF222" wp14:editId="0F9448B1">
            <wp:extent cx="5943600" cy="5316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78" w:rsidRDefault="00D86D78"/>
    <w:p w:rsidR="00D86D78" w:rsidRDefault="00D86D78"/>
    <w:p w:rsidR="00D86D78" w:rsidRDefault="00D86D78"/>
    <w:p w:rsidR="00D86D78" w:rsidRDefault="00D86D78"/>
    <w:p w:rsidR="00D86D78" w:rsidRDefault="00D86D78"/>
    <w:p w:rsidR="00D54702" w:rsidRDefault="00D54702"/>
    <w:p w:rsidR="00D54702" w:rsidRDefault="00D54702"/>
    <w:p w:rsidR="00D54702" w:rsidRDefault="00D54702"/>
    <w:p w:rsidR="00D54702" w:rsidRPr="00C40F3A" w:rsidRDefault="00D54702" w:rsidP="00D54702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D54702" w:rsidRDefault="00D54702">
      <w:r>
        <w:t>1.</w:t>
      </w:r>
    </w:p>
    <w:p w:rsidR="00D54702" w:rsidRDefault="00D54702">
      <w:r w:rsidRPr="00D54702">
        <w:rPr>
          <w:noProof/>
          <w:lang w:val="en-US"/>
        </w:rPr>
        <w:drawing>
          <wp:inline distT="0" distB="0" distL="0" distR="0" wp14:anchorId="27F7A052" wp14:editId="352166B9">
            <wp:extent cx="5943600" cy="4908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78" w:rsidRDefault="00D86D78"/>
    <w:p w:rsidR="00D86D78" w:rsidRDefault="00D86D78"/>
    <w:p w:rsidR="002730FE" w:rsidRDefault="002730FE"/>
    <w:p w:rsidR="002730FE" w:rsidRDefault="002730FE"/>
    <w:p w:rsidR="002730FE" w:rsidRDefault="002730FE"/>
    <w:p w:rsidR="002730FE" w:rsidRDefault="002730FE"/>
    <w:p w:rsidR="002730FE" w:rsidRDefault="002730FE"/>
    <w:p w:rsidR="002730FE" w:rsidRDefault="002730FE"/>
    <w:p w:rsidR="002730FE" w:rsidRDefault="002730FE"/>
    <w:p w:rsidR="002730FE" w:rsidRPr="00C40F3A" w:rsidRDefault="002730FE" w:rsidP="002730FE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2730FE" w:rsidRDefault="002730FE">
      <w:r>
        <w:t>1.</w:t>
      </w:r>
    </w:p>
    <w:p w:rsidR="002730FE" w:rsidRDefault="002730FE">
      <w:r w:rsidRPr="002730FE">
        <w:rPr>
          <w:noProof/>
          <w:lang w:val="en-US"/>
        </w:rPr>
        <w:drawing>
          <wp:inline distT="0" distB="0" distL="0" distR="0" wp14:anchorId="1D23BB3C" wp14:editId="0C857A81">
            <wp:extent cx="5401429" cy="6134956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13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3D5" w:rsidRDefault="00A343D5"/>
    <w:p w:rsidR="00A343D5" w:rsidRDefault="00A343D5"/>
    <w:p w:rsidR="00A343D5" w:rsidRDefault="00A343D5"/>
    <w:p w:rsidR="00A343D5" w:rsidRDefault="00A343D5"/>
    <w:p w:rsidR="00A343D5" w:rsidRDefault="00A343D5"/>
    <w:p w:rsidR="00A343D5" w:rsidRPr="00C40F3A" w:rsidRDefault="00A343D5" w:rsidP="00A343D5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A343D5" w:rsidRPr="00A343D5" w:rsidRDefault="00A343D5">
      <w:r>
        <w:t>1.</w:t>
      </w:r>
    </w:p>
    <w:p w:rsidR="00A343D5" w:rsidRDefault="00A343D5">
      <w:r w:rsidRPr="00A343D5">
        <w:rPr>
          <w:noProof/>
          <w:lang w:val="en-US"/>
        </w:rPr>
        <w:drawing>
          <wp:inline distT="0" distB="0" distL="0" distR="0" wp14:anchorId="69B5A5F2" wp14:editId="5066F34E">
            <wp:extent cx="5943600" cy="34270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9F" w:rsidRPr="00C40F3A" w:rsidRDefault="00340F9F" w:rsidP="00340F9F">
      <w:pPr>
        <w:rPr>
          <w:lang w:val="en-US"/>
        </w:rPr>
      </w:pPr>
      <w:r>
        <w:rPr>
          <w:lang w:val="en-US"/>
        </w:rPr>
        <w:t>Key Stage 2: 2019 Paper 2 Reasoning</w:t>
      </w:r>
    </w:p>
    <w:p w:rsidR="00340F9F" w:rsidRDefault="00340F9F">
      <w:r>
        <w:t>1</w:t>
      </w:r>
      <w:r w:rsidRPr="00C40F3A">
        <w:t>.</w:t>
      </w:r>
      <w:r>
        <w:t xml:space="preserve"> </w:t>
      </w:r>
    </w:p>
    <w:p w:rsidR="00340F9F" w:rsidRDefault="00340F9F">
      <w:bookmarkStart w:id="0" w:name="_GoBack"/>
      <w:r w:rsidRPr="00340F9F">
        <w:drawing>
          <wp:inline distT="0" distB="0" distL="0" distR="0" wp14:anchorId="001B2826" wp14:editId="337C3D11">
            <wp:extent cx="5943600" cy="30911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C7"/>
    <w:rsid w:val="001A4947"/>
    <w:rsid w:val="00250131"/>
    <w:rsid w:val="002730FE"/>
    <w:rsid w:val="00301F1C"/>
    <w:rsid w:val="00340F9F"/>
    <w:rsid w:val="006110C7"/>
    <w:rsid w:val="009455C6"/>
    <w:rsid w:val="00A343D5"/>
    <w:rsid w:val="00B73BE8"/>
    <w:rsid w:val="00D2544D"/>
    <w:rsid w:val="00D54702"/>
    <w:rsid w:val="00D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B4A8B-83BB-4665-84ED-5A266A6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4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2022-02-27T14:16:00Z</dcterms:created>
  <dcterms:modified xsi:type="dcterms:W3CDTF">2022-04-06T19:19:00Z</dcterms:modified>
</cp:coreProperties>
</file>